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FC81B9" w14:textId="4729F9FA" w:rsidR="002C1680" w:rsidRDefault="0079593F" w:rsidP="0079593F">
      <w:pPr>
        <w:pStyle w:val="a3"/>
      </w:pPr>
      <w:r>
        <w:rPr>
          <w:rFonts w:hint="eastAsia"/>
        </w:rPr>
        <w:t>練習問題　９</w:t>
      </w:r>
    </w:p>
    <w:p w14:paraId="3067D878" w14:textId="02922BEC" w:rsidR="0079593F" w:rsidRDefault="0079593F">
      <w:r>
        <w:rPr>
          <w:rFonts w:hint="eastAsia"/>
        </w:rPr>
        <w:t>問１　両性酸化物を４つ記述せよ</w:t>
      </w:r>
    </w:p>
    <w:p w14:paraId="3A0EE50F" w14:textId="77777777" w:rsidR="00E1102F" w:rsidRDefault="00E1102F">
      <w:pPr>
        <w:rPr>
          <w:color w:val="FF0000"/>
        </w:rPr>
      </w:pPr>
    </w:p>
    <w:p w14:paraId="3CAB9BE8" w14:textId="7253322B" w:rsidR="0079593F" w:rsidRPr="00E1102F" w:rsidRDefault="0079593F">
      <w:pPr>
        <w:rPr>
          <w:color w:val="FF0000"/>
        </w:rPr>
      </w:pPr>
    </w:p>
    <w:p w14:paraId="495EB8A5" w14:textId="51DE7FB6" w:rsidR="0079593F" w:rsidRDefault="0079593F"/>
    <w:p w14:paraId="5FD646ED" w14:textId="780298E8" w:rsidR="0079593F" w:rsidRDefault="0079593F">
      <w:r>
        <w:rPr>
          <w:rFonts w:hint="eastAsia"/>
        </w:rPr>
        <w:t>問２　水素（</w:t>
      </w:r>
      <w:r>
        <w:t>H</w:t>
      </w:r>
      <w:r w:rsidRPr="0079593F">
        <w:rPr>
          <w:vertAlign w:val="subscript"/>
        </w:rPr>
        <w:t>2</w:t>
      </w:r>
      <w:r>
        <w:rPr>
          <w:rFonts w:hint="eastAsia"/>
        </w:rPr>
        <w:t>）の作り方をひとつ答えよ</w:t>
      </w:r>
    </w:p>
    <w:p w14:paraId="16B101E2" w14:textId="1FA1E97C" w:rsidR="0079593F" w:rsidRDefault="0079593F"/>
    <w:p w14:paraId="6310BF8C" w14:textId="6DC7FFC1" w:rsidR="0079593F" w:rsidRDefault="0079593F">
      <w:pPr>
        <w:rPr>
          <w:color w:val="FF0000"/>
        </w:rPr>
      </w:pPr>
    </w:p>
    <w:p w14:paraId="2CAB6FFF" w14:textId="77777777" w:rsidR="00AC2AAC" w:rsidRPr="00E1102F" w:rsidRDefault="00AC2AAC">
      <w:pPr>
        <w:rPr>
          <w:color w:val="FF0000"/>
        </w:rPr>
      </w:pPr>
    </w:p>
    <w:p w14:paraId="5AAAD57F" w14:textId="66CD4BD1" w:rsidR="0079593F" w:rsidRDefault="0079593F"/>
    <w:p w14:paraId="6CE2733B" w14:textId="164689E4" w:rsidR="0079593F" w:rsidRDefault="0079593F">
      <w:r>
        <w:rPr>
          <w:rFonts w:hint="eastAsia"/>
        </w:rPr>
        <w:t>問３　貴ガスの特徴を３つ記述せよ。</w:t>
      </w:r>
    </w:p>
    <w:p w14:paraId="2B24A3C1" w14:textId="37AAF83C" w:rsidR="0079593F" w:rsidRDefault="0079593F"/>
    <w:p w14:paraId="1FC32BAC" w14:textId="5A6E16F3" w:rsidR="0079593F" w:rsidRPr="00240EF8" w:rsidRDefault="0079593F" w:rsidP="0079593F">
      <w:pPr>
        <w:rPr>
          <w:color w:val="FF0000"/>
        </w:rPr>
      </w:pPr>
    </w:p>
    <w:p w14:paraId="1D6F379C" w14:textId="3314AC8B" w:rsidR="0079593F" w:rsidRPr="00240EF8" w:rsidRDefault="0079593F" w:rsidP="0079593F">
      <w:pPr>
        <w:rPr>
          <w:color w:val="FF0000"/>
        </w:rPr>
      </w:pPr>
    </w:p>
    <w:p w14:paraId="59CC6922" w14:textId="47F45E3B" w:rsidR="0079593F" w:rsidRDefault="0079593F" w:rsidP="0079593F">
      <w:pPr>
        <w:rPr>
          <w:color w:val="FF0000"/>
        </w:rPr>
      </w:pPr>
    </w:p>
    <w:p w14:paraId="04CFDA0D" w14:textId="77777777" w:rsidR="00AC2AAC" w:rsidRDefault="00AC2AAC" w:rsidP="0079593F">
      <w:pPr>
        <w:rPr>
          <w:rFonts w:hint="eastAsia"/>
        </w:rPr>
      </w:pPr>
    </w:p>
    <w:p w14:paraId="5F6E231B" w14:textId="4A62055B" w:rsidR="0079593F" w:rsidRDefault="0079593F" w:rsidP="0079593F">
      <w:r>
        <w:rPr>
          <w:rFonts w:hint="eastAsia"/>
        </w:rPr>
        <w:t>問４　周期表の右から２列目（</w:t>
      </w:r>
      <w:r>
        <w:t>17</w:t>
      </w:r>
      <w:r>
        <w:rPr>
          <w:rFonts w:hint="eastAsia"/>
        </w:rPr>
        <w:t>族）をまとめてなんと呼ぶ？</w:t>
      </w:r>
    </w:p>
    <w:p w14:paraId="2D743F96" w14:textId="5FB83AED" w:rsidR="0079593F" w:rsidRDefault="0079593F" w:rsidP="0079593F"/>
    <w:p w14:paraId="39B98358" w14:textId="7A285106" w:rsidR="0079593F" w:rsidRPr="00240EF8" w:rsidRDefault="0079593F" w:rsidP="0079593F">
      <w:pPr>
        <w:rPr>
          <w:color w:val="FF0000"/>
        </w:rPr>
      </w:pPr>
    </w:p>
    <w:sectPr w:rsidR="0079593F" w:rsidRPr="00240EF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06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93F"/>
    <w:rsid w:val="00240EF8"/>
    <w:rsid w:val="0045369A"/>
    <w:rsid w:val="0079593F"/>
    <w:rsid w:val="00A70E90"/>
    <w:rsid w:val="00A82A2E"/>
    <w:rsid w:val="00AC2AAC"/>
    <w:rsid w:val="00D24831"/>
    <w:rsid w:val="00E1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EBF2C2"/>
  <w15:chartTrackingRefBased/>
  <w15:docId w15:val="{5F0EED94-6DE3-B642-9B4C-62876B5B6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9593F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79593F"/>
    <w:rPr>
      <w:rFonts w:asciiTheme="majorHAnsi" w:eastAsiaTheme="majorEastAsia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4</cp:revision>
  <dcterms:created xsi:type="dcterms:W3CDTF">2021-07-02T00:58:00Z</dcterms:created>
  <dcterms:modified xsi:type="dcterms:W3CDTF">2021-07-08T12:08:00Z</dcterms:modified>
</cp:coreProperties>
</file>